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415"/>
        <w:gridCol w:w="4365"/>
        <w:gridCol w:w="2097"/>
      </w:tblGrid>
      <w:tr w:rsidR="008D6852" w:rsidRPr="00C03237" w14:paraId="61E3C7B3" w14:textId="1D33D397" w:rsidTr="00C27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8525FA" w14:textId="77777777" w:rsidR="008D6852" w:rsidRPr="00C03237" w:rsidRDefault="008D6852" w:rsidP="00C03237">
            <w:pPr>
              <w:spacing w:after="160" w:line="259" w:lineRule="auto"/>
            </w:pPr>
            <w:r w:rsidRPr="00C03237">
              <w:t>Field Name</w:t>
            </w:r>
          </w:p>
        </w:tc>
        <w:tc>
          <w:tcPr>
            <w:tcW w:w="4365" w:type="dxa"/>
            <w:hideMark/>
          </w:tcPr>
          <w:p w14:paraId="240EABDB" w14:textId="77777777" w:rsidR="008D6852" w:rsidRPr="00C03237" w:rsidRDefault="008D6852" w:rsidP="00C0323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3237">
              <w:t>Description</w:t>
            </w:r>
          </w:p>
        </w:tc>
        <w:tc>
          <w:tcPr>
            <w:tcW w:w="209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907DD" w:rsidRPr="00D907DD" w14:paraId="1C8230B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652D28" w14:textId="77777777" w:rsidR="00D907DD" w:rsidRPr="00D907DD" w:rsidRDefault="00D907DD" w:rsidP="00D907DD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14:paraId="4992FC59" w14:textId="77777777" w:rsidR="00D907DD" w:rsidRPr="00D907DD" w:rsidRDefault="00D907DD" w:rsidP="00D90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3"/>
            </w:tblGrid>
            <w:tr w:rsidR="00D907DD" w:rsidRPr="00D907DD" w14:paraId="22E898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E7BA73" w14:textId="77777777" w:rsidR="00D907DD" w:rsidRPr="00D907DD" w:rsidRDefault="00D907DD" w:rsidP="00D907DD">
                  <w:pPr>
                    <w:rPr>
                      <w:b/>
                      <w:bCs/>
                    </w:rPr>
                  </w:pPr>
                  <w:r w:rsidRPr="00D907DD">
                    <w:rPr>
                      <w:b/>
                      <w:bCs/>
                    </w:rPr>
                    <w:t>Data Type</w:t>
                  </w:r>
                </w:p>
              </w:tc>
            </w:tr>
          </w:tbl>
          <w:p w14:paraId="684907FE" w14:textId="77777777" w:rsidR="008D6852" w:rsidRPr="00C03237" w:rsidRDefault="008D6852" w:rsidP="00C03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852" w:rsidRPr="00C03237" w14:paraId="5916985E" w14:textId="1394BABA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710161" w14:textId="677B3710" w:rsidR="008D6852" w:rsidRPr="00C03237" w:rsidRDefault="008D6852" w:rsidP="00C03237">
            <w:pPr>
              <w:spacing w:after="160" w:line="259" w:lineRule="auto"/>
            </w:pPr>
            <w:r>
              <w:t>PROGRAM_ID</w:t>
            </w:r>
          </w:p>
        </w:tc>
        <w:tc>
          <w:tcPr>
            <w:tcW w:w="4365" w:type="dxa"/>
            <w:hideMark/>
          </w:tcPr>
          <w:p w14:paraId="5C4EE0E5" w14:textId="16E64C3C" w:rsidR="008D6852" w:rsidRPr="00C03237" w:rsidRDefault="008D6852" w:rsidP="00C032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6852">
              <w:t>Identifier for the funding program and round</w:t>
            </w:r>
          </w:p>
        </w:tc>
        <w:tc>
          <w:tcPr>
            <w:tcW w:w="2097" w:type="dxa"/>
          </w:tcPr>
          <w:p w14:paraId="4BCC3E85" w14:textId="1DCA9AA6" w:rsidR="008D6852" w:rsidRPr="008D6852" w:rsidRDefault="00D907DD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7DD">
              <w:t>Text (string)</w:t>
            </w:r>
          </w:p>
        </w:tc>
      </w:tr>
      <w:tr w:rsidR="00D907DD" w:rsidRPr="00C03237" w14:paraId="41B24794" w14:textId="77777777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A74596" w14:textId="45B074F1" w:rsidR="00D907DD" w:rsidRPr="00C03237" w:rsidRDefault="00D907DD" w:rsidP="00C03237">
            <w:r w:rsidRPr="00C03237">
              <w:t>TOT_AUTH_AMOUNT</w:t>
            </w:r>
          </w:p>
        </w:tc>
        <w:tc>
          <w:tcPr>
            <w:tcW w:w="4365" w:type="dxa"/>
          </w:tcPr>
          <w:p w14:paraId="79256567" w14:textId="5C7B2563" w:rsidR="00D907DD" w:rsidRPr="00C03237" w:rsidRDefault="00BD6C35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C35">
              <w:t>Total authorised voucher amount allocated</w:t>
            </w:r>
            <w:r>
              <w:t xml:space="preserve"> (in AUD)</w:t>
            </w:r>
          </w:p>
        </w:tc>
        <w:tc>
          <w:tcPr>
            <w:tcW w:w="2097" w:type="dxa"/>
          </w:tcPr>
          <w:p w14:paraId="2AB01F6C" w14:textId="5A8A63F3" w:rsidR="00D907DD" w:rsidRPr="00C03237" w:rsidRDefault="00BD6C35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C35">
              <w:t>Numeric (decimal)</w:t>
            </w:r>
          </w:p>
        </w:tc>
      </w:tr>
      <w:tr w:rsidR="00BD6C35" w:rsidRPr="00C03237" w14:paraId="0A3B5096" w14:textId="77777777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937145" w14:textId="694AE6E6" w:rsidR="00BD6C35" w:rsidRPr="00C03237" w:rsidRDefault="00BD6C35" w:rsidP="00C03237">
            <w:r w:rsidRPr="00C03237">
              <w:t>AGE</w:t>
            </w:r>
          </w:p>
        </w:tc>
        <w:tc>
          <w:tcPr>
            <w:tcW w:w="4365" w:type="dxa"/>
          </w:tcPr>
          <w:p w14:paraId="646D471F" w14:textId="5742A53A" w:rsidR="00BD6C35" w:rsidRPr="00C03237" w:rsidRDefault="00C27ED6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37">
              <w:t>Age of the voucher recipient (in years)</w:t>
            </w:r>
          </w:p>
        </w:tc>
        <w:tc>
          <w:tcPr>
            <w:tcW w:w="2097" w:type="dxa"/>
          </w:tcPr>
          <w:p w14:paraId="4F4E4F0C" w14:textId="4309C9B6" w:rsidR="00BD6C35" w:rsidRPr="00C03237" w:rsidRDefault="00C27ED6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7ED6">
              <w:t>Numeric (integer/decimal)</w:t>
            </w:r>
          </w:p>
        </w:tc>
      </w:tr>
      <w:tr w:rsidR="00C27ED6" w:rsidRPr="00C03237" w14:paraId="73F07A24" w14:textId="77777777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AE2409" w14:textId="244E80B5" w:rsidR="00C27ED6" w:rsidRPr="00C03237" w:rsidRDefault="00C27ED6" w:rsidP="00C27ED6">
            <w:r w:rsidRPr="00C03237">
              <w:t>VOUCHER_NEED</w:t>
            </w:r>
          </w:p>
        </w:tc>
        <w:tc>
          <w:tcPr>
            <w:tcW w:w="4365" w:type="dxa"/>
          </w:tcPr>
          <w:p w14:paraId="18A9325B" w14:textId="7675FC5C" w:rsidR="00C27ED6" w:rsidRPr="00C03237" w:rsidRDefault="00C27ED6" w:rsidP="00C2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37">
              <w:t xml:space="preserve">Main reason </w:t>
            </w:r>
            <w:r w:rsidR="00EA4F8E">
              <w:t>for applying/using the voucher</w:t>
            </w:r>
          </w:p>
        </w:tc>
        <w:tc>
          <w:tcPr>
            <w:tcW w:w="2097" w:type="dxa"/>
          </w:tcPr>
          <w:p w14:paraId="2DFD92AB" w14:textId="49D47ED3" w:rsidR="00C27ED6" w:rsidRPr="00C03237" w:rsidRDefault="00EA4F8E" w:rsidP="00C2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EA4F8E">
              <w:t>ext (categorical)</w:t>
            </w:r>
          </w:p>
        </w:tc>
      </w:tr>
      <w:tr w:rsidR="006973D8" w:rsidRPr="00C03237" w14:paraId="7977D229" w14:textId="77777777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A3C4A2" w14:textId="478DA0B9" w:rsidR="006973D8" w:rsidRPr="00C03237" w:rsidRDefault="006973D8" w:rsidP="00C03237">
            <w:r w:rsidRPr="00C03237">
              <w:t>SPORT</w:t>
            </w:r>
          </w:p>
        </w:tc>
        <w:tc>
          <w:tcPr>
            <w:tcW w:w="4365" w:type="dxa"/>
          </w:tcPr>
          <w:p w14:paraId="6CBB732F" w14:textId="79BBBF2A" w:rsidR="006973D8" w:rsidRPr="00C03237" w:rsidRDefault="006973D8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37">
              <w:t>Sport, activity, or creative pursuit chosen by the recipient</w:t>
            </w:r>
          </w:p>
        </w:tc>
        <w:tc>
          <w:tcPr>
            <w:tcW w:w="2097" w:type="dxa"/>
          </w:tcPr>
          <w:p w14:paraId="6E3EC77C" w14:textId="7CEF2DD1" w:rsidR="006973D8" w:rsidRPr="00C03237" w:rsidRDefault="006973D8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EA4F8E">
              <w:t>ext (categorical)</w:t>
            </w:r>
          </w:p>
        </w:tc>
      </w:tr>
      <w:tr w:rsidR="006973D8" w:rsidRPr="00C03237" w14:paraId="742097EF" w14:textId="77777777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5ACE3F" w14:textId="50F345BF" w:rsidR="006973D8" w:rsidRPr="00C03237" w:rsidRDefault="006973D8" w:rsidP="00C03237">
            <w:r w:rsidRPr="00C03237">
              <w:t>GENDER</w:t>
            </w:r>
          </w:p>
        </w:tc>
        <w:tc>
          <w:tcPr>
            <w:tcW w:w="4365" w:type="dxa"/>
          </w:tcPr>
          <w:p w14:paraId="27A713B1" w14:textId="6DF395D4" w:rsidR="006973D8" w:rsidRPr="00C03237" w:rsidRDefault="006973D8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37">
              <w:t>Gender of the voucher recipient (e.g., Male, Female, Other/Not specified)</w:t>
            </w:r>
          </w:p>
        </w:tc>
        <w:tc>
          <w:tcPr>
            <w:tcW w:w="2097" w:type="dxa"/>
          </w:tcPr>
          <w:p w14:paraId="4FAB27BF" w14:textId="62D77D66" w:rsidR="006973D8" w:rsidRPr="00C03237" w:rsidRDefault="006973D8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EA4F8E">
              <w:t>ext (categorical)</w:t>
            </w:r>
          </w:p>
        </w:tc>
      </w:tr>
      <w:tr w:rsidR="008D6852" w:rsidRPr="00C03237" w14:paraId="72E3F6D9" w14:textId="4859D9DA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E02C8F" w14:textId="77777777" w:rsidR="008D6852" w:rsidRPr="00C03237" w:rsidRDefault="008D6852" w:rsidP="00C03237">
            <w:pPr>
              <w:spacing w:after="160" w:line="259" w:lineRule="auto"/>
            </w:pPr>
            <w:r w:rsidRPr="00C03237">
              <w:t>LGA_NAME</w:t>
            </w:r>
          </w:p>
        </w:tc>
        <w:tc>
          <w:tcPr>
            <w:tcW w:w="4365" w:type="dxa"/>
            <w:hideMark/>
          </w:tcPr>
          <w:p w14:paraId="7D1A3EB1" w14:textId="77777777" w:rsidR="008D6852" w:rsidRPr="00C03237" w:rsidRDefault="008D6852" w:rsidP="00C032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37">
              <w:t>Name of the Local Government Area (LGA) where the voucher recipient resides</w:t>
            </w:r>
          </w:p>
        </w:tc>
        <w:tc>
          <w:tcPr>
            <w:tcW w:w="2097" w:type="dxa"/>
          </w:tcPr>
          <w:p w14:paraId="3A074AD3" w14:textId="66627103" w:rsidR="008D6852" w:rsidRPr="00C03237" w:rsidRDefault="004A1C14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C14">
              <w:t>Text (string)</w:t>
            </w:r>
          </w:p>
        </w:tc>
      </w:tr>
      <w:tr w:rsidR="008D6852" w:rsidRPr="00C03237" w14:paraId="3C226B2C" w14:textId="3A906C9D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81C810" w14:textId="4CFB751F" w:rsidR="008D6852" w:rsidRPr="00C03237" w:rsidRDefault="008D6852" w:rsidP="00C03237">
            <w:pPr>
              <w:spacing w:after="160" w:line="259" w:lineRule="auto"/>
            </w:pPr>
            <w:r w:rsidRPr="00C03237">
              <w:t>ELECTORA</w:t>
            </w:r>
            <w:r w:rsidR="004A1C14">
              <w:t>L_DISTRICT</w:t>
            </w:r>
          </w:p>
        </w:tc>
        <w:tc>
          <w:tcPr>
            <w:tcW w:w="4365" w:type="dxa"/>
            <w:hideMark/>
          </w:tcPr>
          <w:p w14:paraId="43E4D093" w14:textId="58DEE66D" w:rsidR="008D6852" w:rsidRPr="00C03237" w:rsidRDefault="008D6852" w:rsidP="00C032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37">
              <w:t xml:space="preserve">Name of the </w:t>
            </w:r>
            <w:r w:rsidR="004A1C14">
              <w:t xml:space="preserve">State </w:t>
            </w:r>
            <w:r w:rsidRPr="00C03237">
              <w:t>Electoral District where the voucher was issued</w:t>
            </w:r>
          </w:p>
        </w:tc>
        <w:tc>
          <w:tcPr>
            <w:tcW w:w="2097" w:type="dxa"/>
          </w:tcPr>
          <w:p w14:paraId="51A3A723" w14:textId="06A252BE" w:rsidR="008D6852" w:rsidRPr="00C03237" w:rsidRDefault="000057E6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7E6">
              <w:t>Text (string)</w:t>
            </w:r>
          </w:p>
        </w:tc>
      </w:tr>
      <w:tr w:rsidR="008D6852" w:rsidRPr="00C03237" w14:paraId="1E468164" w14:textId="516537C1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7653AD" w14:textId="557A0CD3" w:rsidR="008D6852" w:rsidRPr="00C03237" w:rsidRDefault="000057E6" w:rsidP="00C03237">
            <w:pPr>
              <w:spacing w:after="160" w:line="259" w:lineRule="auto"/>
            </w:pPr>
            <w:r w:rsidRPr="000057E6">
              <w:t>CED_NAME</w:t>
            </w:r>
          </w:p>
        </w:tc>
        <w:tc>
          <w:tcPr>
            <w:tcW w:w="4365" w:type="dxa"/>
            <w:hideMark/>
          </w:tcPr>
          <w:p w14:paraId="4974BB69" w14:textId="459C889A" w:rsidR="008D6852" w:rsidRPr="00C03237" w:rsidRDefault="000057E6" w:rsidP="00C032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7E6">
              <w:t>Federal Commonwealth Electoral Division (House of Reps seat)</w:t>
            </w:r>
          </w:p>
        </w:tc>
        <w:tc>
          <w:tcPr>
            <w:tcW w:w="2097" w:type="dxa"/>
          </w:tcPr>
          <w:p w14:paraId="3318C320" w14:textId="5F327190" w:rsidR="008D6852" w:rsidRPr="00C03237" w:rsidRDefault="000057E6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7E6">
              <w:t>Text (string)</w:t>
            </w:r>
          </w:p>
        </w:tc>
      </w:tr>
      <w:tr w:rsidR="008D6852" w:rsidRPr="00C03237" w14:paraId="52D7AACA" w14:textId="0528B640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DE8F6E" w14:textId="128B1E57" w:rsidR="008D6852" w:rsidRPr="00C03237" w:rsidRDefault="00BA2BB1" w:rsidP="00C03237">
            <w:pPr>
              <w:spacing w:after="160" w:line="259" w:lineRule="auto"/>
            </w:pPr>
            <w:r w:rsidRPr="00BA2BB1">
              <w:t>GRANTEE_NAME</w:t>
            </w:r>
          </w:p>
        </w:tc>
        <w:tc>
          <w:tcPr>
            <w:tcW w:w="4365" w:type="dxa"/>
            <w:hideMark/>
          </w:tcPr>
          <w:p w14:paraId="223127FC" w14:textId="697E3CB1" w:rsidR="008D6852" w:rsidRPr="00C03237" w:rsidRDefault="00BA2BB1" w:rsidP="00C032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B1">
              <w:t>Organisation receiving the voucher funding</w:t>
            </w:r>
          </w:p>
        </w:tc>
        <w:tc>
          <w:tcPr>
            <w:tcW w:w="2097" w:type="dxa"/>
          </w:tcPr>
          <w:p w14:paraId="05E467AE" w14:textId="45D0D441" w:rsidR="008D6852" w:rsidRPr="00C03237" w:rsidRDefault="00BA2BB1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7E6">
              <w:t>Text (string)</w:t>
            </w:r>
          </w:p>
        </w:tc>
      </w:tr>
      <w:tr w:rsidR="008D6852" w:rsidRPr="00C03237" w14:paraId="3FCABD71" w14:textId="40963465" w:rsidTr="00C27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FE2B9" w14:textId="2484A446" w:rsidR="008D6852" w:rsidRPr="00C03237" w:rsidRDefault="00BA2BB1" w:rsidP="00C03237">
            <w:pPr>
              <w:spacing w:after="160" w:line="259" w:lineRule="auto"/>
            </w:pPr>
            <w:r w:rsidRPr="00C03237">
              <w:t>GRANTEE_</w:t>
            </w:r>
            <w:r>
              <w:t>ABN</w:t>
            </w:r>
          </w:p>
        </w:tc>
        <w:tc>
          <w:tcPr>
            <w:tcW w:w="4365" w:type="dxa"/>
            <w:hideMark/>
          </w:tcPr>
          <w:p w14:paraId="7A6996CA" w14:textId="0DFCB17E" w:rsidR="008D6852" w:rsidRPr="00C03237" w:rsidRDefault="00F571B4" w:rsidP="00C032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71B4">
              <w:t>Australian Business Number (ABN) of the grantee organisation</w:t>
            </w:r>
          </w:p>
        </w:tc>
        <w:tc>
          <w:tcPr>
            <w:tcW w:w="2097" w:type="dxa"/>
          </w:tcPr>
          <w:p w14:paraId="5D64DD62" w14:textId="4FCA8430" w:rsidR="008D6852" w:rsidRPr="00C03237" w:rsidRDefault="00F571B4" w:rsidP="00C03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71B4">
              <w:t>Numeric (string)</w:t>
            </w:r>
          </w:p>
        </w:tc>
      </w:tr>
    </w:tbl>
    <w:p w14:paraId="2C91A455" w14:textId="77777777" w:rsidR="00A170E6" w:rsidRDefault="00A170E6"/>
    <w:sectPr w:rsidR="00A170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82AF" w14:textId="77777777" w:rsidR="00C03237" w:rsidRDefault="00C03237" w:rsidP="00C03237">
      <w:pPr>
        <w:spacing w:after="0" w:line="240" w:lineRule="auto"/>
      </w:pPr>
      <w:r>
        <w:separator/>
      </w:r>
    </w:p>
  </w:endnote>
  <w:endnote w:type="continuationSeparator" w:id="0">
    <w:p w14:paraId="4FFAD5D2" w14:textId="77777777" w:rsidR="00C03237" w:rsidRDefault="00C03237" w:rsidP="00C0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F4DE" w14:textId="77777777" w:rsidR="00C03237" w:rsidRDefault="00C03237" w:rsidP="00C03237">
      <w:pPr>
        <w:spacing w:after="0" w:line="240" w:lineRule="auto"/>
      </w:pPr>
      <w:r>
        <w:separator/>
      </w:r>
    </w:p>
  </w:footnote>
  <w:footnote w:type="continuationSeparator" w:id="0">
    <w:p w14:paraId="0C9CF81A" w14:textId="77777777" w:rsidR="00C03237" w:rsidRDefault="00C03237" w:rsidP="00C0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9A701" w14:textId="130A7CA9" w:rsidR="00C03237" w:rsidRDefault="00C03237">
    <w:pPr>
      <w:pStyle w:val="Header"/>
    </w:pPr>
    <w:r>
      <w:t>Data Dictionary – Fairplay Vouchers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37"/>
    <w:rsid w:val="000057E6"/>
    <w:rsid w:val="003C6425"/>
    <w:rsid w:val="003F5459"/>
    <w:rsid w:val="004A1C14"/>
    <w:rsid w:val="005A7DA6"/>
    <w:rsid w:val="006973D8"/>
    <w:rsid w:val="008D6852"/>
    <w:rsid w:val="00A170E6"/>
    <w:rsid w:val="00B65502"/>
    <w:rsid w:val="00BA2BB1"/>
    <w:rsid w:val="00BD6C35"/>
    <w:rsid w:val="00C03237"/>
    <w:rsid w:val="00C27ED6"/>
    <w:rsid w:val="00D907DD"/>
    <w:rsid w:val="00EA4F8E"/>
    <w:rsid w:val="00ED04EF"/>
    <w:rsid w:val="00F571B4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843C"/>
  <w15:chartTrackingRefBased/>
  <w15:docId w15:val="{D2B01195-51EC-4577-844F-EF7B0FB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237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C032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03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37"/>
  </w:style>
  <w:style w:type="paragraph" w:styleId="Footer">
    <w:name w:val="footer"/>
    <w:basedOn w:val="Normal"/>
    <w:link w:val="FooterChar"/>
    <w:uiPriority w:val="99"/>
    <w:unhideWhenUsed/>
    <w:rsid w:val="00C03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>The University of Queensland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Williams</dc:creator>
  <cp:keywords/>
  <dc:description/>
  <cp:lastModifiedBy>Katie Williams</cp:lastModifiedBy>
  <cp:revision>12</cp:revision>
  <dcterms:created xsi:type="dcterms:W3CDTF">2025-08-29T00:46:00Z</dcterms:created>
  <dcterms:modified xsi:type="dcterms:W3CDTF">2025-08-30T07:09:00Z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2025-08-29T00:48:51Z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b1ba0b8e-56e4-4b5f-8cdd-6d563e6d88a0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